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3" w:rsidRPr="00A54358" w:rsidRDefault="008C4FE3" w:rsidP="008C4F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4C7BD2">
        <w:rPr>
          <w:rFonts w:ascii="方正小标宋简体" w:eastAsia="方正小标宋简体" w:hint="eastAsia"/>
          <w:sz w:val="44"/>
          <w:szCs w:val="44"/>
        </w:rPr>
        <w:t>信访值班</w:t>
      </w:r>
      <w:r>
        <w:rPr>
          <w:rFonts w:ascii="方正小标宋简体" w:eastAsia="方正小标宋简体" w:hint="eastAsia"/>
          <w:sz w:val="44"/>
          <w:szCs w:val="44"/>
        </w:rPr>
        <w:t>变动的通</w:t>
      </w:r>
      <w:r w:rsidRPr="00A54358">
        <w:rPr>
          <w:rFonts w:ascii="方正小标宋简体" w:eastAsia="方正小标宋简体" w:hint="eastAsia"/>
          <w:sz w:val="44"/>
          <w:szCs w:val="44"/>
        </w:rPr>
        <w:t>告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工作安排，9月26</w:t>
      </w:r>
      <w:r w:rsidR="00596A28">
        <w:rPr>
          <w:rFonts w:ascii="仿宋_GB2312" w:eastAsia="仿宋_GB2312" w:hint="eastAsia"/>
          <w:sz w:val="32"/>
          <w:szCs w:val="32"/>
        </w:rPr>
        <w:t>日仍</w:t>
      </w:r>
      <w:r>
        <w:rPr>
          <w:rFonts w:ascii="仿宋_GB2312" w:eastAsia="仿宋_GB2312" w:hint="eastAsia"/>
          <w:sz w:val="32"/>
          <w:szCs w:val="32"/>
        </w:rPr>
        <w:t>由副院长谢明明院长值班， 9</w:t>
      </w:r>
      <w:r w:rsidRPr="0026638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27日由副院长苑福鹏院长值班，9月29日由党组成员谷洁党组值班，9月30日由</w:t>
      </w:r>
      <w:r w:rsidR="0016435E">
        <w:rPr>
          <w:rFonts w:ascii="仿宋_GB2312" w:eastAsia="仿宋_GB2312" w:hint="eastAsia"/>
          <w:sz w:val="32"/>
          <w:szCs w:val="32"/>
        </w:rPr>
        <w:t>党组成员</w:t>
      </w:r>
      <w:r>
        <w:rPr>
          <w:rFonts w:ascii="仿宋_GB2312" w:eastAsia="仿宋_GB2312" w:hint="eastAsia"/>
          <w:sz w:val="32"/>
          <w:szCs w:val="32"/>
        </w:rPr>
        <w:t>王克荣</w:t>
      </w:r>
      <w:r w:rsidR="0016435E">
        <w:rPr>
          <w:rFonts w:ascii="仿宋_GB2312" w:eastAsia="仿宋_GB2312" w:hint="eastAsia"/>
          <w:sz w:val="32"/>
          <w:szCs w:val="32"/>
        </w:rPr>
        <w:t>党组</w:t>
      </w:r>
      <w:r>
        <w:rPr>
          <w:rFonts w:ascii="仿宋_GB2312" w:eastAsia="仿宋_GB2312" w:hint="eastAsia"/>
          <w:sz w:val="32"/>
          <w:szCs w:val="32"/>
        </w:rPr>
        <w:t>值班。不便之处，敬请谅解</w:t>
      </w:r>
      <w:r w:rsidRPr="00A54358">
        <w:rPr>
          <w:rFonts w:ascii="仿宋_GB2312" w:eastAsia="仿宋_GB2312" w:hint="eastAsia"/>
          <w:sz w:val="32"/>
          <w:szCs w:val="32"/>
        </w:rPr>
        <w:t>。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 w:hint="eastAsia"/>
          <w:sz w:val="32"/>
          <w:szCs w:val="32"/>
        </w:rPr>
        <w:t xml:space="preserve">通告。   </w:t>
      </w:r>
      <w:bookmarkStart w:id="0" w:name="_GoBack"/>
      <w:bookmarkEnd w:id="0"/>
    </w:p>
    <w:p w:rsidR="008C4FE3" w:rsidRPr="00A54358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>
        <w:rPr>
          <w:rFonts w:ascii="仿宋_GB2312" w:eastAsia="仿宋_GB2312" w:hint="eastAsia"/>
          <w:sz w:val="32"/>
          <w:szCs w:val="32"/>
        </w:rPr>
        <w:t>芝</w:t>
      </w:r>
      <w:proofErr w:type="gramStart"/>
      <w:r>
        <w:rPr>
          <w:rFonts w:ascii="仿宋_GB2312" w:eastAsia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区人民法院        </w:t>
      </w:r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9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E20FE6" w:rsidRDefault="00E20FE6"/>
    <w:sectPr w:rsidR="00E2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F46" w:rsidRDefault="00A80F46" w:rsidP="008C4FE3">
      <w:r>
        <w:separator/>
      </w:r>
    </w:p>
  </w:endnote>
  <w:endnote w:type="continuationSeparator" w:id="0">
    <w:p w:rsidR="00A80F46" w:rsidRDefault="00A80F46" w:rsidP="008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F46" w:rsidRDefault="00A80F46" w:rsidP="008C4FE3">
      <w:r>
        <w:separator/>
      </w:r>
    </w:p>
  </w:footnote>
  <w:footnote w:type="continuationSeparator" w:id="0">
    <w:p w:rsidR="00A80F46" w:rsidRDefault="00A80F46" w:rsidP="008C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A"/>
    <w:rsid w:val="000E5175"/>
    <w:rsid w:val="00105F21"/>
    <w:rsid w:val="0016435E"/>
    <w:rsid w:val="00286D37"/>
    <w:rsid w:val="00296FB5"/>
    <w:rsid w:val="0033489A"/>
    <w:rsid w:val="003D6E00"/>
    <w:rsid w:val="0042464B"/>
    <w:rsid w:val="004C56E5"/>
    <w:rsid w:val="005443C2"/>
    <w:rsid w:val="00583AF1"/>
    <w:rsid w:val="00596A28"/>
    <w:rsid w:val="00661D15"/>
    <w:rsid w:val="008629C1"/>
    <w:rsid w:val="008A7E02"/>
    <w:rsid w:val="008C4FE3"/>
    <w:rsid w:val="00966B24"/>
    <w:rsid w:val="00A80F46"/>
    <w:rsid w:val="00AB10B0"/>
    <w:rsid w:val="00B16D53"/>
    <w:rsid w:val="00BD61DA"/>
    <w:rsid w:val="00D7628A"/>
    <w:rsid w:val="00DB5379"/>
    <w:rsid w:val="00DF5E56"/>
    <w:rsid w:val="00DF7BB8"/>
    <w:rsid w:val="00E20FE6"/>
    <w:rsid w:val="00E84325"/>
    <w:rsid w:val="00EB01EC"/>
    <w:rsid w:val="00EC1642"/>
    <w:rsid w:val="00F4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王可勇</dc:creator>
  <cp:keywords/>
  <dc:description/>
  <cp:lastModifiedBy>王可勇</cp:lastModifiedBy>
  <cp:revision>3</cp:revision>
  <dcterms:created xsi:type="dcterms:W3CDTF">2024-09-26T06:46:00Z</dcterms:created>
  <dcterms:modified xsi:type="dcterms:W3CDTF">2024-09-26T06:46:00Z</dcterms:modified>
</cp:coreProperties>
</file>